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70" w:rsidRDefault="00902E7A" w:rsidP="00EF75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FORMULARIO </w:t>
      </w:r>
      <w:r w:rsidR="008B7794">
        <w:rPr>
          <w:rFonts w:ascii="Arial" w:hAnsi="Arial" w:cs="Arial"/>
          <w:b/>
          <w:sz w:val="22"/>
          <w:szCs w:val="22"/>
        </w:rPr>
        <w:t>ANTECEDENTES</w:t>
      </w:r>
      <w:r w:rsidR="00EF7570">
        <w:rPr>
          <w:rFonts w:ascii="Arial" w:hAnsi="Arial" w:cs="Arial"/>
          <w:b/>
          <w:sz w:val="22"/>
          <w:szCs w:val="22"/>
        </w:rPr>
        <w:t xml:space="preserve"> OBRA </w:t>
      </w:r>
    </w:p>
    <w:p w:rsidR="004A72C6" w:rsidRDefault="004A72C6" w:rsidP="00EF75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PREMIO</w:t>
      </w:r>
      <w:r w:rsidRPr="004A72C6">
        <w:rPr>
          <w:rFonts w:ascii="Arial" w:hAnsi="Arial" w:cs="Arial"/>
          <w:b/>
          <w:sz w:val="22"/>
          <w:szCs w:val="22"/>
        </w:rPr>
        <w:t xml:space="preserve"> MUNICIPAL </w:t>
      </w:r>
      <w:r w:rsidR="00114BC2">
        <w:rPr>
          <w:rFonts w:ascii="Arial" w:hAnsi="Arial" w:cs="Arial"/>
          <w:b/>
          <w:sz w:val="22"/>
          <w:szCs w:val="22"/>
        </w:rPr>
        <w:t xml:space="preserve">ARTE JOVEN </w:t>
      </w:r>
      <w:r>
        <w:rPr>
          <w:rFonts w:ascii="Arial" w:hAnsi="Arial" w:cs="Arial"/>
          <w:b/>
          <w:sz w:val="22"/>
          <w:szCs w:val="22"/>
        </w:rPr>
        <w:t>201</w:t>
      </w:r>
      <w:r w:rsidR="008B7794">
        <w:rPr>
          <w:rFonts w:ascii="Arial" w:hAnsi="Arial" w:cs="Arial"/>
          <w:b/>
          <w:sz w:val="22"/>
          <w:szCs w:val="22"/>
        </w:rPr>
        <w:t>9</w:t>
      </w:r>
    </w:p>
    <w:p w:rsidR="00753D46" w:rsidRDefault="00753D46"/>
    <w:p w:rsidR="004A72C6" w:rsidRDefault="004A72C6"/>
    <w:p w:rsidR="0062702F" w:rsidRDefault="0062702F"/>
    <w:p w:rsidR="0062702F" w:rsidRDefault="0062702F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118"/>
      </w:tblGrid>
      <w:tr w:rsidR="0062702F" w:rsidTr="00EF7570">
        <w:trPr>
          <w:jc w:val="center"/>
        </w:trPr>
        <w:tc>
          <w:tcPr>
            <w:tcW w:w="2552" w:type="dxa"/>
            <w:vAlign w:val="center"/>
          </w:tcPr>
          <w:p w:rsidR="0062702F" w:rsidRDefault="0062702F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62702F" w:rsidRDefault="008B7794" w:rsidP="00D9207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CÓ</w:t>
            </w:r>
            <w:r w:rsidR="0062702F" w:rsidRPr="0062702F">
              <w:rPr>
                <w:rFonts w:asciiTheme="minorHAnsi" w:hAnsiTheme="minorHAnsi"/>
                <w:b/>
                <w:sz w:val="24"/>
              </w:rPr>
              <w:t>DIGO</w:t>
            </w:r>
          </w:p>
          <w:p w:rsidR="008B7794" w:rsidRPr="0062702F" w:rsidRDefault="008B7794" w:rsidP="00D9207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(</w:t>
            </w:r>
            <w:r>
              <w:rPr>
                <w:rFonts w:ascii="Calibri" w:hAnsi="Calibri"/>
                <w:color w:val="000000"/>
                <w:sz w:val="18"/>
                <w:lang w:val="es-CL" w:eastAsia="es-CL"/>
              </w:rPr>
              <w:t>Llenado por la organización del concurso</w:t>
            </w:r>
            <w:r w:rsidRPr="0062702F">
              <w:rPr>
                <w:rFonts w:ascii="Calibri" w:hAnsi="Calibri"/>
                <w:color w:val="000000"/>
                <w:sz w:val="18"/>
                <w:lang w:val="es-CL" w:eastAsia="es-CL"/>
              </w:rPr>
              <w:t>)</w:t>
            </w:r>
          </w:p>
          <w:p w:rsidR="0062702F" w:rsidRDefault="0062702F" w:rsidP="00D92074">
            <w:pPr>
              <w:jc w:val="center"/>
            </w:pPr>
          </w:p>
        </w:tc>
        <w:tc>
          <w:tcPr>
            <w:tcW w:w="3118" w:type="dxa"/>
          </w:tcPr>
          <w:p w:rsidR="0062702F" w:rsidRDefault="0062702F"/>
        </w:tc>
      </w:tr>
    </w:tbl>
    <w:p w:rsidR="0062702F" w:rsidRDefault="0062702F"/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5900"/>
      </w:tblGrid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62702F" w:rsidRPr="004A72C6" w:rsidTr="00EF7570">
        <w:trPr>
          <w:trHeight w:val="330"/>
          <w:jc w:val="center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702F" w:rsidRDefault="0062702F" w:rsidP="00B7423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  <w:p w:rsidR="0062702F" w:rsidRDefault="0062702F" w:rsidP="00EF7570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  <w:t>OBRA</w:t>
            </w:r>
          </w:p>
          <w:p w:rsidR="0062702F" w:rsidRPr="004A72C6" w:rsidRDefault="0062702F" w:rsidP="00B7423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 w:eastAsia="es-CL"/>
              </w:rPr>
            </w:pP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8B7794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Categoría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Título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Año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Técnica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Materialidad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Dimensiones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>Descripción conceptual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4A72C6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62702F" w:rsidRPr="004A72C6" w:rsidTr="00EF7570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02F" w:rsidRDefault="0062702F" w:rsidP="00047B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 w:eastAsia="es-CL"/>
              </w:rPr>
              <w:t xml:space="preserve">Descripción de montaje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702F" w:rsidRPr="004A72C6" w:rsidRDefault="0062702F" w:rsidP="004A72C6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47B97">
              <w:rPr>
                <w:rFonts w:ascii="Calibri" w:hAnsi="Calibri"/>
                <w:bCs/>
                <w:color w:val="000000"/>
                <w:sz w:val="18"/>
                <w:szCs w:val="22"/>
                <w:lang w:val="es-CL" w:eastAsia="es-CL"/>
              </w:rPr>
              <w:t>(Incluir diagrama si es necesario)</w:t>
            </w:r>
          </w:p>
        </w:tc>
      </w:tr>
    </w:tbl>
    <w:p w:rsidR="0062702F" w:rsidRDefault="0062702F"/>
    <w:p w:rsidR="0062702F" w:rsidRDefault="0062702F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71668E" w:rsidTr="0071668E">
        <w:tc>
          <w:tcPr>
            <w:tcW w:w="2551" w:type="dxa"/>
          </w:tcPr>
          <w:p w:rsidR="0071668E" w:rsidRPr="0071668E" w:rsidRDefault="0071668E" w:rsidP="0071668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1668E">
              <w:rPr>
                <w:rFonts w:asciiTheme="minorHAnsi" w:hAnsiTheme="minorHAnsi" w:cstheme="minorHAnsi"/>
                <w:b/>
                <w:sz w:val="22"/>
              </w:rPr>
              <w:t>Link archivo audiovisual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(Cuando corresponda)</w:t>
            </w:r>
          </w:p>
        </w:tc>
        <w:tc>
          <w:tcPr>
            <w:tcW w:w="5954" w:type="dxa"/>
          </w:tcPr>
          <w:p w:rsidR="0071668E" w:rsidRDefault="0071668E"/>
        </w:tc>
      </w:tr>
    </w:tbl>
    <w:p w:rsidR="0062702F" w:rsidRDefault="0062702F"/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71668E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</w:p>
    <w:p w:rsidR="004A72C6" w:rsidRDefault="0071668E" w:rsidP="0071668E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IMÁGENES OBRA</w:t>
      </w:r>
    </w:p>
    <w:p w:rsidR="0071668E" w:rsidRPr="0071668E" w:rsidRDefault="0071668E" w:rsidP="0071668E">
      <w:pPr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(Cuando corresponda)</w:t>
      </w:r>
      <w:bookmarkStart w:id="0" w:name="_GoBack"/>
      <w:bookmarkEnd w:id="0"/>
    </w:p>
    <w:sectPr w:rsidR="0071668E" w:rsidRPr="0071668E" w:rsidSect="00965841">
      <w:headerReference w:type="even" r:id="rId7"/>
      <w:headerReference w:type="default" r:id="rId8"/>
      <w:headerReference w:type="first" r:id="rId9"/>
      <w:pgSz w:w="12240" w:h="15840" w:code="122"/>
      <w:pgMar w:top="1843" w:right="1183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0A" w:rsidRDefault="00DF6F0A" w:rsidP="00CF1B34">
      <w:r>
        <w:separator/>
      </w:r>
    </w:p>
  </w:endnote>
  <w:endnote w:type="continuationSeparator" w:id="0">
    <w:p w:rsidR="00DF6F0A" w:rsidRDefault="00DF6F0A" w:rsidP="00CF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0A" w:rsidRDefault="00DF6F0A" w:rsidP="00CF1B34">
      <w:r>
        <w:separator/>
      </w:r>
    </w:p>
  </w:footnote>
  <w:footnote w:type="continuationSeparator" w:id="0">
    <w:p w:rsidR="00DF6F0A" w:rsidRDefault="00DF6F0A" w:rsidP="00CF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DF6F0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50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902E7A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-195580</wp:posOffset>
              </wp:positionH>
              <wp:positionV relativeFrom="paragraph">
                <wp:posOffset>567689</wp:posOffset>
              </wp:positionV>
              <wp:extent cx="5601335" cy="0"/>
              <wp:effectExtent l="0" t="0" r="37465" b="19050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33A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5.4pt;margin-top:44.7pt;width:441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ixvQIAAAAGAAAOAAAAZHJzL2Uyb0RvYy54bWysVN9vmzAQfp+0/8HinQKBkAQ1qVJC9rIf&#10;ldppz65tgjVjI9sJqab97zubhDWtVE1TeUD22ffdd3ef7/rm2Ap0YNpwJZdBchUHiEmiKJe7ZfD9&#10;YRvOA2QslhQLJdkyeGImuFl9/HDddwWbqEYJyjQCEGmKvlsGjbVdEUWGNKzF5kp1TMJhrXSLLWz1&#10;LqIa94DeimgSx3nUK007rQgzBqyb4TBYefy6ZsR+q2vDLBLLALhZ/9f+/+j+0eoaFzuNu4aTEw38&#10;HyxazCUEHaE22GK01/wVVMuJVkbV9oqoNlJ1zQnzOUA2Sfwim/sGd8znAsUx3Vgm836w5OvhTiNO&#10;oXcBkriFFq33VvnIKMldffrOFHCtlHfaZUiO8r77rMhPg6QqGyx3zN9+eOrAOXEe0YWL25gOojz2&#10;XxSFOxgC+GIda906SCgDOvqePI09YUeLCBineZyk6TRA5HwW4eLs2GljPzHVIrdYBsZqzHeNLZWU&#10;0HmlEx8GHz4b62jh4uzgokq15UJ4AQiJ+mWQJrOpdzBKcOoO3TUvRVYKjQ4YRIQJYdIOwGLfQkaD&#10;PYndN+gJ7KC6we5NEHmE8TwuImi1l9TzaBim1WltMRfDGryFdFSYF/SQDOyOFpbeDrXyYvu1iBfV&#10;vJpnYTbJqzCLN5twvS2zMN9Cbpt0U5ab5LfLMcmKhlPKpEvzLPwk+zdhnZ7gINlR+mM9o0t0nzCQ&#10;vWS63k7jWZbOw9lsmoZZWsXh7XxbhusyyfNZdVveVi+YVj578z5kx1I6Vmpvmb5vaI8odzqazNMF&#10;zC3KYVCk8ziPF7MAYbGDCUesDpBW9ge3jZe9E6zDGPv7tkymb6gEF1h0DR4AxouvtDOyHQp71oTb&#10;jV091epv6QHlrBf/Ot2DHJ72o6JPd/r8amHMeKfTSHRz7Pke1s8H9+oPAAAA//8DAFBLAwQUAAYA&#10;CAAAACEAZO9IRt8AAAAJAQAADwAAAGRycy9kb3ducmV2LnhtbEyPQUvDQBCF74L/YRnBW7tpoxJj&#10;NqUUBS8FGy3U2zQ7TYLZ2bC7beO/d6UHPc6bx3vfKxaj6cWJnO8sK5hNExDEtdUdNwo+3l8mGQgf&#10;kDX2lknBN3lYlNdXBebannlDpyo0Ioawz1FBG8KQS+nrlgz6qR2I4+9gncEQT9dI7fAcw00v50ny&#10;IA12HBtaHGjVUv1VHY2C7ao6uArXr+vNp1+mb7u5efZGqdubcfkEItAY/szwix/RoYxMe3tk7UWv&#10;YJImET0oyB7vQERDdj9LQewvgiwL+X9B+QMAAP//AwBQSwECLQAUAAYACAAAACEAtoM4kv4AAADh&#10;AQAAEwAAAAAAAAAAAAAAAAAAAAAAW0NvbnRlbnRfVHlwZXNdLnhtbFBLAQItABQABgAIAAAAIQA4&#10;/SH/1gAAAJQBAAALAAAAAAAAAAAAAAAAAC8BAABfcmVscy8ucmVsc1BLAQItABQABgAIAAAAIQA4&#10;GHixvQIAAAAGAAAOAAAAAAAAAAAAAAAAAC4CAABkcnMvZTJvRG9jLnhtbFBLAQItABQABgAIAAAA&#10;IQBk70hG3wAAAAkBAAAPAAAAAAAAAAAAAAAAABcFAABkcnMvZG93bnJldi54bWxQSwUGAAAAAAQA&#10;BADzAAAAIwYAAAAA&#10;" strokecolor="#4f81bd [3204]" strokeweight=".25pt">
              <v:shadow color="#243f60 [1604]" opacity=".5" offset="1pt"/>
            </v:shape>
          </w:pict>
        </mc:Fallback>
      </mc:AlternateContent>
    </w:r>
    <w:r w:rsidR="00DF6F0A"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51" type="#_x0000_t75" style="position:absolute;margin-left:-105.35pt;margin-top:-36.65pt;width:612pt;height:11in;z-index:-251654144;mso-position-horizontal-relative:margin;mso-position-vertical-relative:margin" o:allowincell="f">
          <v:imagedata r:id="rId1" o:title="Fondo D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8D6" w:rsidRDefault="00DF6F0A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4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4000"/>
    <w:multiLevelType w:val="hybridMultilevel"/>
    <w:tmpl w:val="CA7460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528F6"/>
    <w:multiLevelType w:val="hybridMultilevel"/>
    <w:tmpl w:val="5CE681AC"/>
    <w:lvl w:ilvl="0" w:tplc="0C0A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C6"/>
    <w:rsid w:val="00047B97"/>
    <w:rsid w:val="000A63F8"/>
    <w:rsid w:val="00114BC2"/>
    <w:rsid w:val="001566FE"/>
    <w:rsid w:val="001F6640"/>
    <w:rsid w:val="00373224"/>
    <w:rsid w:val="003F7AEA"/>
    <w:rsid w:val="004A72C6"/>
    <w:rsid w:val="0062702F"/>
    <w:rsid w:val="0071668E"/>
    <w:rsid w:val="00726D35"/>
    <w:rsid w:val="00753D46"/>
    <w:rsid w:val="008B7794"/>
    <w:rsid w:val="00902E7A"/>
    <w:rsid w:val="00B74239"/>
    <w:rsid w:val="00B87CDA"/>
    <w:rsid w:val="00CF1B34"/>
    <w:rsid w:val="00D37EC6"/>
    <w:rsid w:val="00D92074"/>
    <w:rsid w:val="00DF6F0A"/>
    <w:rsid w:val="00E42E87"/>
    <w:rsid w:val="00E902F3"/>
    <w:rsid w:val="00E92727"/>
    <w:rsid w:val="00EF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2669C0-1DCD-464C-946A-A48ABADF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4A7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A72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4A72C6"/>
    <w:pPr>
      <w:spacing w:line="360" w:lineRule="auto"/>
      <w:ind w:firstLine="3540"/>
      <w:jc w:val="both"/>
    </w:pPr>
    <w:rPr>
      <w:sz w:val="28"/>
      <w:szCs w:val="28"/>
      <w:lang w:val="es-CL"/>
    </w:rPr>
  </w:style>
  <w:style w:type="character" w:styleId="Hipervnculo">
    <w:name w:val="Hyperlink"/>
    <w:uiPriority w:val="99"/>
    <w:rsid w:val="004A72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72C6"/>
    <w:pPr>
      <w:ind w:left="720"/>
      <w:contextualSpacing/>
    </w:pPr>
    <w:rPr>
      <w:sz w:val="24"/>
      <w:szCs w:val="24"/>
    </w:rPr>
  </w:style>
  <w:style w:type="paragraph" w:styleId="Sinespaciado">
    <w:name w:val="No Spacing"/>
    <w:uiPriority w:val="1"/>
    <w:qFormat/>
    <w:rsid w:val="004A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A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27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02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Vonholt</dc:creator>
  <cp:lastModifiedBy>mperez</cp:lastModifiedBy>
  <cp:revision>3</cp:revision>
  <dcterms:created xsi:type="dcterms:W3CDTF">2019-05-07T16:03:00Z</dcterms:created>
  <dcterms:modified xsi:type="dcterms:W3CDTF">2019-05-29T21:17:00Z</dcterms:modified>
</cp:coreProperties>
</file>