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30"/>
        <w:gridCol w:w="5830"/>
      </w:tblGrid>
      <w:tr w:rsidR="004A72C6" w:rsidRPr="004A72C6" w:rsidTr="00AA247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  <w:p w:rsidR="00AA2477" w:rsidRPr="004A72C6" w:rsidRDefault="00AA2477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3A7835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>OBRA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Concurso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PREMIO MUNICIPAL DE LITERATURA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Título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Subtítulo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ISBN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Mes publicación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Año publicación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Editor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gridAfter w:val="2"/>
          <w:wAfter w:w="8160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B87CDA">
        <w:trPr>
          <w:gridAfter w:val="2"/>
          <w:wAfter w:w="8160" w:type="dxa"/>
          <w:trHeight w:val="1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3A7835">
        <w:trPr>
          <w:trHeight w:val="8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 xml:space="preserve">AUTOR   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                                                                                                                                                      </w:t>
            </w:r>
            <w:r w:rsidRPr="004A72C6">
              <w:rPr>
                <w:rFonts w:ascii="Calibri" w:hAnsi="Calibri"/>
                <w:color w:val="000000"/>
                <w:lang w:val="es-CL" w:eastAsia="es-CL"/>
              </w:rPr>
              <w:t>(Rellenar con todos los autores presentes en el Certificado de Inscripción del Departamento de Derechos Intelectuales)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AA2477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n</w:t>
            </w:r>
            <w:r w:rsidR="004A72C6"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ombre 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AA2477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AA2477" w:rsidRPr="004A72C6" w:rsidRDefault="00AA2477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477" w:rsidRPr="004A72C6" w:rsidRDefault="00AA2477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nombre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477" w:rsidRPr="004A72C6" w:rsidRDefault="00AA2477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AA2477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a</w:t>
            </w:r>
            <w:r w:rsidR="004A72C6"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pellido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AA2477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2477" w:rsidRPr="004A72C6" w:rsidRDefault="00AA2477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477" w:rsidRPr="004A72C6" w:rsidRDefault="00AA2477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apellido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477" w:rsidRPr="004A72C6" w:rsidRDefault="00AA2477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B87CDA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73224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3224" w:rsidRPr="004A72C6" w:rsidRDefault="00373224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224" w:rsidRPr="004A72C6" w:rsidRDefault="00B87CDA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224" w:rsidRPr="004A72C6" w:rsidRDefault="00373224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AA247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751BB1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BB1" w:rsidRPr="004A72C6" w:rsidRDefault="00751BB1" w:rsidP="00AA24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AA24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n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ombre 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AA247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BB1" w:rsidRPr="004A72C6" w:rsidRDefault="00751BB1" w:rsidP="00AA24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AA24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nombre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AA247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AA247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AA24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a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pellido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AA247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B1" w:rsidRPr="004A72C6" w:rsidRDefault="00751BB1" w:rsidP="00AA247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AA24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apellido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AA247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B1" w:rsidRPr="004A72C6" w:rsidRDefault="00751BB1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DA46B5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751BB1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751BB1">
        <w:trPr>
          <w:trHeight w:val="3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4A72C6" w:rsidRDefault="004A72C6"/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30"/>
        <w:gridCol w:w="5830"/>
      </w:tblGrid>
      <w:tr w:rsidR="00751BB1" w:rsidRPr="004A72C6" w:rsidTr="00BC3AE4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n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ombre 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nombre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a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pellido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apellido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n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ombre 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nombre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Primer a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pellido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Segundo apellido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1" w:rsidRPr="004A72C6" w:rsidRDefault="00751BB1" w:rsidP="00BC3AE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751BB1" w:rsidRDefault="00751BB1"/>
    <w:p w:rsidR="00751BB1" w:rsidRDefault="00751BB1">
      <w:bookmarkStart w:id="0" w:name="_GoBack"/>
      <w:bookmarkEnd w:id="0"/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30"/>
        <w:gridCol w:w="5830"/>
      </w:tblGrid>
      <w:tr w:rsidR="00751BB1" w:rsidRPr="004A72C6" w:rsidTr="003A783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2"/>
                <w:lang w:val="es-CL" w:eastAsia="es-CL"/>
              </w:rPr>
              <w:t>EDITORIAL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Teléfono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Dirección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Región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Comuna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Persona de contacto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51BB1" w:rsidRPr="004A72C6" w:rsidTr="00BC3AE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Teléfono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BB1" w:rsidRPr="004A72C6" w:rsidRDefault="00751BB1" w:rsidP="00BC3AE4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751BB1" w:rsidRDefault="00751BB1" w:rsidP="00751BB1"/>
    <w:p w:rsidR="00751BB1" w:rsidRDefault="00751BB1"/>
    <w:sectPr w:rsidR="00751BB1" w:rsidSect="00AA2477">
      <w:headerReference w:type="even" r:id="rId7"/>
      <w:headerReference w:type="default" r:id="rId8"/>
      <w:headerReference w:type="first" r:id="rId9"/>
      <w:pgSz w:w="12240" w:h="15840" w:code="122"/>
      <w:pgMar w:top="1276" w:right="1183" w:bottom="1418" w:left="1985" w:header="567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88" w:rsidRDefault="002B0188">
      <w:r>
        <w:separator/>
      </w:r>
    </w:p>
  </w:endnote>
  <w:endnote w:type="continuationSeparator" w:id="0">
    <w:p w:rsidR="002B0188" w:rsidRDefault="002B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88" w:rsidRDefault="002B0188">
      <w:r>
        <w:separator/>
      </w:r>
    </w:p>
  </w:footnote>
  <w:footnote w:type="continuationSeparator" w:id="0">
    <w:p w:rsidR="002B0188" w:rsidRDefault="002B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D6" w:rsidRDefault="002B0188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3" o:spid="_x0000_s2050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477" w:rsidRDefault="00AA2477" w:rsidP="00AA2477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4" o:spid="_x0000_s2051" type="#_x0000_t75" style="position:absolute;left:0;text-align:left;margin-left:-80.5pt;margin-top:-64.4pt;width:612pt;height:11in;z-index:-251654144;mso-position-horizontal-relative:margin;mso-position-vertical-relative:margin" o:allowincell="f">
          <v:imagedata r:id="rId1" o:title="Fondo Doc"/>
          <w10:wrap anchorx="margin" anchory="margin"/>
        </v:shape>
      </w:pict>
    </w:r>
  </w:p>
  <w:p w:rsidR="00AA2477" w:rsidRDefault="00AA2477" w:rsidP="00AA2477">
    <w:pPr>
      <w:pStyle w:val="Encabezado"/>
      <w:jc w:val="center"/>
    </w:pPr>
    <w:r>
      <w:rPr>
        <w:rFonts w:ascii="Arial" w:hAnsi="Arial" w:cs="Arial"/>
        <w:b/>
        <w:sz w:val="22"/>
        <w:szCs w:val="22"/>
      </w:rPr>
      <w:t>FICHA POSTULACIÓ</w:t>
    </w:r>
    <w:r w:rsidRPr="004A72C6">
      <w:rPr>
        <w:rFonts w:ascii="Arial" w:hAnsi="Arial" w:cs="Arial"/>
        <w:b/>
        <w:sz w:val="22"/>
        <w:szCs w:val="22"/>
      </w:rPr>
      <w:t xml:space="preserve">N </w:t>
    </w:r>
    <w:r>
      <w:rPr>
        <w:rFonts w:ascii="Arial" w:hAnsi="Arial" w:cs="Arial"/>
        <w:b/>
        <w:sz w:val="22"/>
        <w:szCs w:val="22"/>
      </w:rPr>
      <w:t>PREMIO</w:t>
    </w:r>
    <w:r w:rsidRPr="004A72C6">
      <w:rPr>
        <w:rFonts w:ascii="Arial" w:hAnsi="Arial" w:cs="Arial"/>
        <w:b/>
        <w:sz w:val="22"/>
        <w:szCs w:val="22"/>
      </w:rPr>
      <w:t xml:space="preserve"> MUNICIPAL </w:t>
    </w:r>
    <w:r>
      <w:rPr>
        <w:rFonts w:ascii="Arial" w:hAnsi="Arial" w:cs="Arial"/>
        <w:b/>
        <w:sz w:val="22"/>
        <w:szCs w:val="22"/>
      </w:rPr>
      <w:t xml:space="preserve">DE </w:t>
    </w:r>
    <w:r w:rsidRPr="004A72C6">
      <w:rPr>
        <w:rFonts w:ascii="Arial" w:hAnsi="Arial" w:cs="Arial"/>
        <w:b/>
        <w:sz w:val="22"/>
        <w:szCs w:val="22"/>
      </w:rPr>
      <w:t>LITERATURA</w:t>
    </w:r>
    <w:r>
      <w:rPr>
        <w:rFonts w:ascii="Arial" w:hAnsi="Arial" w:cs="Arial"/>
        <w:b/>
        <w:sz w:val="22"/>
        <w:szCs w:val="22"/>
      </w:rPr>
      <w:t xml:space="preserve"> 2019</w:t>
    </w:r>
  </w:p>
  <w:p w:rsidR="005D18D6" w:rsidRDefault="002B0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D6" w:rsidRDefault="002B0188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2" o:spid="_x0000_s204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04000"/>
    <w:multiLevelType w:val="hybridMultilevel"/>
    <w:tmpl w:val="CA7460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528F6"/>
    <w:multiLevelType w:val="hybridMultilevel"/>
    <w:tmpl w:val="5CE681AC"/>
    <w:lvl w:ilvl="0" w:tplc="0C0A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C6"/>
    <w:rsid w:val="002B0188"/>
    <w:rsid w:val="00373224"/>
    <w:rsid w:val="003A7835"/>
    <w:rsid w:val="004A72C6"/>
    <w:rsid w:val="00751BB1"/>
    <w:rsid w:val="00753D46"/>
    <w:rsid w:val="00A71B5A"/>
    <w:rsid w:val="00AA2477"/>
    <w:rsid w:val="00B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10BE7D"/>
  <w15:docId w15:val="{2E487D19-9F87-4CD0-82C2-F4A28BBC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72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4A72C6"/>
    <w:pPr>
      <w:spacing w:line="360" w:lineRule="auto"/>
      <w:ind w:firstLine="3540"/>
      <w:jc w:val="both"/>
    </w:pPr>
    <w:rPr>
      <w:sz w:val="28"/>
      <w:szCs w:val="28"/>
      <w:lang w:val="es-CL"/>
    </w:rPr>
  </w:style>
  <w:style w:type="character" w:styleId="Hipervnculo">
    <w:name w:val="Hyperlink"/>
    <w:uiPriority w:val="99"/>
    <w:rsid w:val="004A72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72C6"/>
    <w:pPr>
      <w:ind w:left="720"/>
      <w:contextualSpacing/>
    </w:pPr>
    <w:rPr>
      <w:sz w:val="24"/>
      <w:szCs w:val="24"/>
    </w:rPr>
  </w:style>
  <w:style w:type="paragraph" w:styleId="Sinespaciado">
    <w:name w:val="No Spacing"/>
    <w:uiPriority w:val="1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A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A24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47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Vonholt</dc:creator>
  <cp:lastModifiedBy>mvonholt</cp:lastModifiedBy>
  <cp:revision>3</cp:revision>
  <dcterms:created xsi:type="dcterms:W3CDTF">2019-04-17T20:40:00Z</dcterms:created>
  <dcterms:modified xsi:type="dcterms:W3CDTF">2019-04-17T21:09:00Z</dcterms:modified>
</cp:coreProperties>
</file>